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ORYNA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SOLOKHA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+359879171150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YULIA.VALERI@GMAIL.COM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