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Sanho Kang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20/12/1993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Jung-gu, Incheon, 대한민국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+821021638778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ensalada369@naver.com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