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Десислава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Асенова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desi.asenova96@abv.bg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+359897229945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25.4.1996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25.2.2021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