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Тихомир Петров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+359893927603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tihomirpetrovv@outlook.com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18.9.1995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13.3.2026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