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Силвена Златкова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+359898430947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Василева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