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Jacqueline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Kammer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733 E Division St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sfkammer@yahoo.com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+17792252059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Vivienne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