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Денис  Борисов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6.5.1992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+359877050600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den_2000@abv.bg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