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herguera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16/12/2001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+34692991087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julia.herguera.jh@gmail.com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