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Elstob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+4407913842109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30238428@blackpool.ac.uk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