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Taniya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934 Pleasant oak parl 60302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wjarrett27@gmail.com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+17734207684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janelle walton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harper walton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