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yanko bulakiev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2.11.1989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+359889436400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bulakiv_1234@abv.bt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lachezara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25.9.2017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vanesa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27.1.2015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