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Ismael  Benabdellah Baeza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34304956L</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ismasuffian@gmail.com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+34674376178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