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Aleksander Piechocki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+48505392873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