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Splaiul Unirii 37,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24.09.1981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andreipopes@gmail.com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+400744442033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Splaiul Unirii 37,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