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Аделина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Стаменова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+359886696216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adoychinova@gmail.com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Стаменов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Стаменова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25.9.2017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