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Kucharska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ewelinakchrsk@gmail.com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+48791595296 ,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08.03.2026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