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Богданова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+359876854800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jmutka@abv.bg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Ерика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Дилян Енчев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