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петранка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+35989952618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Манол йорданов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йорданов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