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Маринов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Валерия Маринова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Дарио Маринов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13.6.2016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