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Darina  Atanasova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+359898632626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darinaatanasova1@gmail.com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