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Пресиян  Недев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9.1.2005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+359882738305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presiann069@gmail.com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