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Ванина Великова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+359876711132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Антоний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Дария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29.11.2016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Макси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6.1.2015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