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Найден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Рашков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+359899194212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sotirovarumana367@gmail.com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