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Hoppe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30.12.1998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Geißelgasse 36, Landau in der Pfalz-Nußdorf,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+4917641124912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