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Виолета  Димитрова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23.7.2020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+3590877494600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karamf.vili@gmail.com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Виолета Димитрова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23.7.2020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+3590877494600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karamf.vili@gmail.com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Никол Лазарова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23.7.2020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