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Ивета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+359888127616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ivontibot@abv.bg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28.12.1972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Билчев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Лилиан Георги Здравковски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Белослава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