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Златева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+359887142052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Ивайлов Златев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