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Йорданова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17.2.1978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+359888144433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mibogeo@gmail.com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Сребрев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