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Abhinav Nagarajan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