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Schweigert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Valeri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17.03.1979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+4915153575583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