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Izdebska Walo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+48506652161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Natasza Izdebska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