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Paszkowska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+48603998622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Dawid Kasprzyk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Tomek Kasprzyk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22.09.2017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