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anita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Kovacheva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+359899465435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anitakovachevaborisova@abv.bg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