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Iona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21/04/2007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+4407725062565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 Woodcroft Avenue Bridge of Don, Aberdeen AB22 8WY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AB22 8WY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ionagray407@gmail.com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Jamie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+4407538903068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