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Гърнева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+359898991887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evelin_garneva@abv.bg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 Шавалова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