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Светлин Енезлиев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+359887303796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Анжел Енезлиева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