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Robu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Ferentari,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23.06.1996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robu.alexandrucristian@gmail.com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+400753988310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Ferentari,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