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Maciejewski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+48516034409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Maciejewski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Viktoria Maciejewska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