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Ironside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+447969987869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Corse Gardens, Kingswells, Aberdeen, UK Aberdeen, UK AB15 8TN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8TN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jackironside@hotmail.com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 Ironside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+447969987869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Theo Ironside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23/01/2019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