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Лорета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Камбурова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+359897390006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lor4eto_7@abv.bg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Момчил Камбуров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