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Чиколов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+359878777117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Чиколов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ЙОАННА ЧИКОЛОВА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