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Beatriz  Álvarez Pazos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20626494W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08/10/2006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alvarezpazosandrea@gmail.com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+34622551210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