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von Engel-Drelowiec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+48506686853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Janina Drelowiec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Józef Drelowiec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