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Xaquín  Herva Gómez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58021844C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29/06/2007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xaquinhg@gmail.com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+34681099808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Sabela Herva Gómez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21/03/2026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