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+359888816152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pepi.ivanov0888816152@gmail.com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