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Dawie Niemczyk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+48790384788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Piotr Niemczyk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18.03.2017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09.03.2026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