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Kosowska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+48575791888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16.06.2005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06.03.2026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