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+359878724919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daiana.ivan.penkov@abv.bg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