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Natali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Denkova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+359883331434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natalid434@icloud.com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Milan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