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Soboniak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+48696442437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Miłosz Soboniak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09.07.2014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